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27" w:rsidRDefault="00184627" w:rsidP="0018462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9а класс.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29.04.2020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27.04.2020</w:t>
      </w:r>
    </w:p>
    <w:p w:rsidR="00184627" w:rsidRDefault="00184627" w:rsidP="0018462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  <w:bookmarkStart w:id="0" w:name="_GoBack"/>
      <w:bookmarkEnd w:id="0"/>
    </w:p>
    <w:p w:rsidR="00184627" w:rsidRPr="006E64ED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6E64ED">
        <w:rPr>
          <w:rFonts w:ascii="Times New Roman" w:hAnsi="Times New Roman"/>
          <w:b/>
          <w:sz w:val="24"/>
          <w:szCs w:val="24"/>
        </w:rPr>
        <w:t>Формирование многопартийной системы».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37.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параграф 37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92-96.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Формирование либеральных политических партий.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 Деятельность первой Государственной Думы.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Деятельность  второй Государственной Думы.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Итоги революции.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на 7 вопрос письменно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96 .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 : 0</w:t>
      </w:r>
      <w:r>
        <w:rPr>
          <w:rFonts w:ascii="Times New Roman" w:hAnsi="Times New Roman"/>
          <w:sz w:val="24"/>
          <w:szCs w:val="24"/>
        </w:rPr>
        <w:t>3.05.2020.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1846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184627" w:rsidRDefault="00184627" w:rsidP="00184627"/>
    <w:p w:rsidR="00184627" w:rsidRDefault="00184627" w:rsidP="00184627"/>
    <w:p w:rsidR="00184627" w:rsidRDefault="00184627" w:rsidP="00184627"/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b/>
        </w:rPr>
        <w:t>».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37.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параграф 37  пункты 2,4,7.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Кровавое воскресенье.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 Манифест от 17иоктября 1905г.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Декабрьское вооруженное восстание </w:t>
      </w:r>
      <w:proofErr w:type="spellStart"/>
      <w:r>
        <w:rPr>
          <w:rFonts w:ascii="Times New Roman" w:hAnsi="Times New Roman"/>
          <w:sz w:val="24"/>
          <w:szCs w:val="24"/>
        </w:rPr>
        <w:t>вМоскве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на 4 вопрос письменно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96 .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30.04.2020.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1846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184627" w:rsidRDefault="00184627" w:rsidP="00184627"/>
    <w:p w:rsidR="00184627" w:rsidRDefault="00184627" w:rsidP="00184627"/>
    <w:p w:rsidR="00184627" w:rsidRDefault="00184627" w:rsidP="00184627"/>
    <w:p w:rsidR="008277FE" w:rsidRDefault="008277FE"/>
    <w:sectPr w:rsidR="00827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627"/>
    <w:rsid w:val="00184627"/>
    <w:rsid w:val="006E64ED"/>
    <w:rsid w:val="0082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462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462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8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3</cp:revision>
  <dcterms:created xsi:type="dcterms:W3CDTF">2020-04-27T16:39:00Z</dcterms:created>
  <dcterms:modified xsi:type="dcterms:W3CDTF">2020-04-27T16:50:00Z</dcterms:modified>
</cp:coreProperties>
</file>